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DD2957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D295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2032354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91C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382C31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382C3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382C3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82C31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DD2957" w:rsidP="00DD2957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 xml:space="preserve">Жидкость тормозная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DD2957" w:rsidP="00240803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>ТУ 2451-004-36732629-99</w:t>
            </w:r>
          </w:p>
        </w:tc>
        <w:tc>
          <w:tcPr>
            <w:tcW w:w="1457" w:type="dxa"/>
            <w:vAlign w:val="center"/>
          </w:tcPr>
          <w:p w:rsidR="00881152" w:rsidRPr="002528B4" w:rsidRDefault="00DD2957" w:rsidP="00382C3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0,5л</w:t>
            </w:r>
          </w:p>
        </w:tc>
        <w:tc>
          <w:tcPr>
            <w:tcW w:w="2339" w:type="dxa"/>
            <w:vAlign w:val="center"/>
          </w:tcPr>
          <w:p w:rsidR="00B23673" w:rsidRPr="00240803" w:rsidRDefault="00DD2957" w:rsidP="00382C31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>РосДот</w:t>
            </w:r>
            <w:proofErr w:type="gramStart"/>
            <w:r w:rsidRPr="00DD2957">
              <w:rPr>
                <w:color w:val="000000"/>
              </w:rPr>
              <w:t>4</w:t>
            </w:r>
            <w:proofErr w:type="gram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517824" w:rsidRPr="004D4E32" w:rsidRDefault="00517824" w:rsidP="0051782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17824" w:rsidRDefault="00517824" w:rsidP="0051782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17824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517824" w:rsidRPr="00093260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17824" w:rsidRPr="003521F4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17824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17824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517824" w:rsidRPr="00C25074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517824" w:rsidRPr="00093260" w:rsidRDefault="00517824" w:rsidP="0051782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17824" w:rsidRDefault="00517824" w:rsidP="0051782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517824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517824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517824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517824" w:rsidRPr="003521F4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517824" w:rsidRDefault="00517824" w:rsidP="0051782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517824" w:rsidRPr="007D5D20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517824" w:rsidRPr="00063B30" w:rsidRDefault="00517824" w:rsidP="005178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17824" w:rsidRPr="004D4E32" w:rsidRDefault="00517824" w:rsidP="0051782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17824" w:rsidRDefault="00517824" w:rsidP="005178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517824" w:rsidRPr="004D4E32" w:rsidRDefault="00517824" w:rsidP="0051782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7824" w:rsidRPr="00CD3B4C" w:rsidRDefault="00517824" w:rsidP="005178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517824" w:rsidRPr="004D4E32" w:rsidRDefault="00517824" w:rsidP="0051782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17824" w:rsidRPr="00D10A40" w:rsidRDefault="00517824" w:rsidP="005178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17824" w:rsidRPr="00F3230B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17824" w:rsidRPr="00D10A40" w:rsidRDefault="00517824" w:rsidP="0051782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17824" w:rsidRPr="00517824" w:rsidRDefault="00517824" w:rsidP="005178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517824" w:rsidRPr="00567883" w:rsidRDefault="00517824" w:rsidP="0051782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17824" w:rsidRDefault="00517824" w:rsidP="005178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17824" w:rsidRDefault="00517824" w:rsidP="0051782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7824" w:rsidRDefault="00517824" w:rsidP="0051782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17824" w:rsidRDefault="00517824" w:rsidP="00517824">
      <w:pPr>
        <w:spacing w:line="276" w:lineRule="auto"/>
        <w:ind w:firstLine="709"/>
        <w:rPr>
          <w:sz w:val="24"/>
          <w:szCs w:val="24"/>
        </w:rPr>
      </w:pPr>
    </w:p>
    <w:p w:rsidR="00517824" w:rsidRPr="00CF1FB0" w:rsidRDefault="00517824" w:rsidP="00517824">
      <w:pPr>
        <w:spacing w:line="276" w:lineRule="auto"/>
        <w:ind w:firstLine="709"/>
        <w:rPr>
          <w:sz w:val="24"/>
          <w:szCs w:val="24"/>
        </w:rPr>
      </w:pPr>
    </w:p>
    <w:p w:rsidR="00517824" w:rsidRDefault="00517824" w:rsidP="00517824">
      <w:pPr>
        <w:rPr>
          <w:sz w:val="26"/>
          <w:szCs w:val="26"/>
        </w:rPr>
      </w:pPr>
    </w:p>
    <w:p w:rsidR="00517824" w:rsidRDefault="00517824" w:rsidP="0051782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17824" w:rsidRPr="00E1390F" w:rsidRDefault="00517824" w:rsidP="0051782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17824" w:rsidRPr="00DD53C5" w:rsidRDefault="00517824" w:rsidP="00517824">
      <w:pPr>
        <w:ind w:firstLine="0"/>
        <w:rPr>
          <w:color w:val="00B0F0"/>
          <w:sz w:val="26"/>
          <w:szCs w:val="26"/>
        </w:rPr>
      </w:pPr>
    </w:p>
    <w:p w:rsidR="00517824" w:rsidRPr="00612811" w:rsidRDefault="00517824" w:rsidP="0051782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17824" w:rsidRPr="00517824" w:rsidRDefault="00517824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517824" w:rsidRPr="0051782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4E9" w:rsidRDefault="00C604E9">
      <w:r>
        <w:separator/>
      </w:r>
    </w:p>
  </w:endnote>
  <w:endnote w:type="continuationSeparator" w:id="0">
    <w:p w:rsidR="00C604E9" w:rsidRDefault="00C60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4E9" w:rsidRDefault="00C604E9">
      <w:r>
        <w:separator/>
      </w:r>
    </w:p>
  </w:footnote>
  <w:footnote w:type="continuationSeparator" w:id="0">
    <w:p w:rsidR="00C604E9" w:rsidRDefault="00C60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C3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824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1CE1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04E9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52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36557-0FD0-4BE2-930A-5592F055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2015-02-18T14:57:00Z</dcterms:created>
  <dcterms:modified xsi:type="dcterms:W3CDTF">2015-02-18T15:30:00Z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